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DEB22" w14:textId="664E16CD" w:rsidR="00574B56" w:rsidRDefault="003867E1">
      <w:bookmarkStart w:id="0" w:name="_GoBack"/>
      <w:bookmarkEnd w:id="0"/>
      <w:r>
        <w:t>MSEDA TECHNICAL DEL</w:t>
      </w:r>
      <w:r w:rsidR="000A07A5">
        <w:t>E</w:t>
      </w:r>
      <w:r>
        <w:t>GATE REPORT</w:t>
      </w:r>
    </w:p>
    <w:p w14:paraId="7D627CCC" w14:textId="77777777" w:rsidR="003867E1" w:rsidRDefault="003867E1">
      <w:r>
        <w:t xml:space="preserve">PLEASE NOTE:  In the event of sanctioning by another organization, that organization’s technical delegate report may be submitted in lieu of the MSEDA Technical Delegate Report.  One copy of the report should be sent to the Organizer and 2 copies to Shelley Ryan, 1558 Player Dr., Lexington, KY  40511  </w:t>
      </w:r>
      <w:r w:rsidR="00BC6635">
        <w:t xml:space="preserve">   </w:t>
      </w:r>
      <w:hyperlink r:id="rId4" w:history="1">
        <w:r w:rsidRPr="00372E1A">
          <w:rPr>
            <w:rStyle w:val="Hyperlink"/>
          </w:rPr>
          <w:t>shelleywryan@gmail.com</w:t>
        </w:r>
      </w:hyperlink>
    </w:p>
    <w:p w14:paraId="465A8B48" w14:textId="77777777" w:rsidR="003867E1" w:rsidRDefault="003867E1">
      <w:r>
        <w:t>Name of Technical Delegate:</w:t>
      </w:r>
    </w:p>
    <w:p w14:paraId="1A9E15A9" w14:textId="77777777" w:rsidR="003867E1" w:rsidRDefault="003867E1">
      <w:r>
        <w:t>Name of Show or Event:</w:t>
      </w:r>
    </w:p>
    <w:p w14:paraId="3DB1B954" w14:textId="77777777" w:rsidR="003867E1" w:rsidRDefault="003867E1">
      <w:r>
        <w:t>Type of Show:</w:t>
      </w:r>
    </w:p>
    <w:p w14:paraId="661FA98C" w14:textId="77777777" w:rsidR="003867E1" w:rsidRDefault="003867E1">
      <w:r>
        <w:t>Other Sanctioning Organizations:  USEF    USDF   KDA   OTHER</w:t>
      </w:r>
    </w:p>
    <w:p w14:paraId="67B85E7C" w14:textId="77777777" w:rsidR="003867E1" w:rsidRDefault="003867E1">
      <w:r>
        <w:t>Location:</w:t>
      </w:r>
    </w:p>
    <w:p w14:paraId="270DBA34" w14:textId="77777777" w:rsidR="003867E1" w:rsidRDefault="003867E1">
      <w:r>
        <w:t>Organizer:</w:t>
      </w:r>
    </w:p>
    <w:p w14:paraId="54AD19BB" w14:textId="77777777" w:rsidR="003867E1" w:rsidRDefault="003867E1">
      <w:r>
        <w:t>Date:</w:t>
      </w:r>
    </w:p>
    <w:p w14:paraId="0FC107A8" w14:textId="77777777" w:rsidR="003867E1" w:rsidRDefault="003867E1">
      <w:r>
        <w:t>Judge(s):</w:t>
      </w:r>
    </w:p>
    <w:p w14:paraId="7B4F8102" w14:textId="77777777" w:rsidR="003867E1" w:rsidRDefault="003867E1">
      <w:pPr>
        <w:rPr>
          <w:b/>
        </w:rPr>
      </w:pPr>
      <w:r w:rsidRPr="003867E1">
        <w:rPr>
          <w:b/>
        </w:rPr>
        <w:t>Compliance with Rules</w:t>
      </w:r>
    </w:p>
    <w:p w14:paraId="341526C8" w14:textId="77777777" w:rsidR="003867E1" w:rsidRDefault="003867E1">
      <w:r w:rsidRPr="003867E1">
        <w:t>Was the show</w:t>
      </w:r>
      <w:r>
        <w:t>/event run in compliance with the rules of the respective sanctioning organization?</w:t>
      </w:r>
    </w:p>
    <w:p w14:paraId="2A7DA6A4" w14:textId="77777777" w:rsidR="003867E1" w:rsidRDefault="003867E1">
      <w:r>
        <w:t>Were qualified medical personnel and equipment on the grounds during the show/event?</w:t>
      </w:r>
    </w:p>
    <w:p w14:paraId="316EAF34" w14:textId="77777777" w:rsidR="003867E1" w:rsidRDefault="003867E1">
      <w:r>
        <w:t>Was a veterinarian present during XC and Stadium?</w:t>
      </w:r>
    </w:p>
    <w:p w14:paraId="7E443E9F" w14:textId="77777777" w:rsidR="003867E1" w:rsidRDefault="003867E1">
      <w:r>
        <w:t>Were adequate exercise and warm up areas provided?</w:t>
      </w:r>
    </w:p>
    <w:p w14:paraId="1B2346B6" w14:textId="77777777" w:rsidR="00BC6635" w:rsidRDefault="00BC6635">
      <w:r>
        <w:t>If stabling was offered, was it adequate and safe?</w:t>
      </w:r>
    </w:p>
    <w:p w14:paraId="335C6BCA" w14:textId="77777777" w:rsidR="00BC6635" w:rsidRDefault="00BC6635">
      <w:r>
        <w:t>Were the show schedules adhered to?</w:t>
      </w:r>
    </w:p>
    <w:p w14:paraId="7B9FFCA5" w14:textId="77777777" w:rsidR="00BC6635" w:rsidRDefault="00BC6635">
      <w:r>
        <w:t xml:space="preserve">Were there any divisions that were not run under MSEDA sanctioning requirements for </w:t>
      </w:r>
      <w:proofErr w:type="spellStart"/>
      <w:r>
        <w:t>year end</w:t>
      </w:r>
      <w:proofErr w:type="spellEnd"/>
      <w:r>
        <w:t xml:space="preserve"> awards?</w:t>
      </w:r>
    </w:p>
    <w:p w14:paraId="43AC4518" w14:textId="77777777" w:rsidR="00BC6635" w:rsidRDefault="00BC6635">
      <w:r>
        <w:t xml:space="preserve">If the answers to any of the above were </w:t>
      </w:r>
      <w:r w:rsidRPr="00BC6635">
        <w:rPr>
          <w:b/>
        </w:rPr>
        <w:t>NO</w:t>
      </w:r>
      <w:r>
        <w:t>, please explain briefly.</w:t>
      </w:r>
    </w:p>
    <w:p w14:paraId="42E38D00" w14:textId="77777777" w:rsidR="00BC6635" w:rsidRPr="00BC6635" w:rsidRDefault="00BC6635">
      <w:pPr>
        <w:rPr>
          <w:b/>
        </w:rPr>
      </w:pPr>
      <w:r w:rsidRPr="00BC6635">
        <w:rPr>
          <w:b/>
        </w:rPr>
        <w:t>SHOW/EVENT ADMINISTRATION</w:t>
      </w:r>
    </w:p>
    <w:p w14:paraId="2EA50654" w14:textId="77777777" w:rsidR="003867E1" w:rsidRDefault="00BC6635">
      <w:r>
        <w:t>Was the secretary’s office adequate?</w:t>
      </w:r>
    </w:p>
    <w:p w14:paraId="0BF08961" w14:textId="77777777" w:rsidR="00BC6635" w:rsidRDefault="00BC6635">
      <w:r>
        <w:t>Was a clear, legible course map available to competitors and officials?</w:t>
      </w:r>
    </w:p>
    <w:p w14:paraId="25D2FEF2" w14:textId="77777777" w:rsidR="00BC6635" w:rsidRDefault="00BC6635">
      <w:r>
        <w:t>Were communications between the secretary’s office and other officials adequate?</w:t>
      </w:r>
    </w:p>
    <w:p w14:paraId="2A8B3FF0" w14:textId="77777777" w:rsidR="00BC6635" w:rsidRDefault="00BC6635">
      <w:r>
        <w:t>Was the scoring efficient and accurate?</w:t>
      </w:r>
    </w:p>
    <w:p w14:paraId="3B20B29A" w14:textId="77777777" w:rsidR="00BC6635" w:rsidRDefault="00BC6635">
      <w:r>
        <w:t>Were scores posted in a timely manner?</w:t>
      </w:r>
    </w:p>
    <w:p w14:paraId="7070A4AB" w14:textId="77777777" w:rsidR="00BC6635" w:rsidRDefault="00BC6635">
      <w:r>
        <w:t>If the answers to any of the above were NO, please explain briefly.</w:t>
      </w:r>
    </w:p>
    <w:p w14:paraId="2C6A3573" w14:textId="77777777" w:rsidR="00BC6635" w:rsidRDefault="00BC6635">
      <w:pPr>
        <w:rPr>
          <w:b/>
        </w:rPr>
      </w:pPr>
      <w:r w:rsidRPr="00BC6635">
        <w:rPr>
          <w:b/>
        </w:rPr>
        <w:lastRenderedPageBreak/>
        <w:t>PERSONNEL</w:t>
      </w:r>
    </w:p>
    <w:p w14:paraId="0191440A" w14:textId="77777777" w:rsidR="00BC6635" w:rsidRDefault="00BC6635">
      <w:r w:rsidRPr="00765D0A">
        <w:t>Were sufficient competent personnel provided to run the competition?</w:t>
      </w:r>
    </w:p>
    <w:p w14:paraId="3CEBDD25" w14:textId="77777777" w:rsidR="00765D0A" w:rsidRDefault="00765D0A">
      <w:r>
        <w:t>Were all personnel properly briefed and understood their job(s)?</w:t>
      </w:r>
    </w:p>
    <w:p w14:paraId="3F8FA00C" w14:textId="77777777" w:rsidR="00765D0A" w:rsidRDefault="00765D0A">
      <w:r>
        <w:t>Did all personnel perform their jobs properly?</w:t>
      </w:r>
    </w:p>
    <w:p w14:paraId="03FBB5DE" w14:textId="77777777" w:rsidR="00765D0A" w:rsidRDefault="00765D0A">
      <w:r>
        <w:t xml:space="preserve">If the answers to any of the above were </w:t>
      </w:r>
      <w:r w:rsidRPr="00765D0A">
        <w:rPr>
          <w:b/>
        </w:rPr>
        <w:t>NO</w:t>
      </w:r>
      <w:r>
        <w:t>, please explain briefly.</w:t>
      </w:r>
    </w:p>
    <w:p w14:paraId="6A7CC064" w14:textId="77777777" w:rsidR="00765D0A" w:rsidRPr="00765D0A" w:rsidRDefault="00765D0A">
      <w:pPr>
        <w:rPr>
          <w:b/>
        </w:rPr>
      </w:pPr>
      <w:r w:rsidRPr="00765D0A">
        <w:rPr>
          <w:b/>
        </w:rPr>
        <w:t>COMPETITION</w:t>
      </w:r>
    </w:p>
    <w:p w14:paraId="4EEDA5C0" w14:textId="77777777" w:rsidR="00765D0A" w:rsidRDefault="00765D0A">
      <w:pPr>
        <w:rPr>
          <w:b/>
        </w:rPr>
      </w:pPr>
      <w:r w:rsidRPr="00765D0A">
        <w:rPr>
          <w:b/>
        </w:rPr>
        <w:t>Dressage</w:t>
      </w:r>
    </w:p>
    <w:p w14:paraId="0DFCA666" w14:textId="77777777" w:rsidR="00765D0A" w:rsidRDefault="00765D0A">
      <w:r w:rsidRPr="00765D0A">
        <w:t>Were the arenas the proper size and have adequate footing?</w:t>
      </w:r>
    </w:p>
    <w:p w14:paraId="30883CE5" w14:textId="77777777" w:rsidR="00765D0A" w:rsidRDefault="00765D0A">
      <w:r>
        <w:t>Were there adequate warm up arenas?</w:t>
      </w:r>
    </w:p>
    <w:p w14:paraId="7594EC9D" w14:textId="77777777" w:rsidR="00765D0A" w:rsidRDefault="00765D0A">
      <w:r>
        <w:t xml:space="preserve">If the answers to any of the above were </w:t>
      </w:r>
      <w:r w:rsidRPr="00765D0A">
        <w:rPr>
          <w:b/>
        </w:rPr>
        <w:t>NO</w:t>
      </w:r>
      <w:r>
        <w:t>, please explain briefly.</w:t>
      </w:r>
    </w:p>
    <w:p w14:paraId="6D46318D" w14:textId="77777777" w:rsidR="00765D0A" w:rsidRDefault="00765D0A">
      <w:r>
        <w:t>Were there any unusual occurrences during dressage?  If yes, please explain.</w:t>
      </w:r>
    </w:p>
    <w:p w14:paraId="38E7EB6E" w14:textId="77777777" w:rsidR="00765D0A" w:rsidRDefault="00765D0A">
      <w:pPr>
        <w:rPr>
          <w:b/>
        </w:rPr>
      </w:pPr>
      <w:r w:rsidRPr="00765D0A">
        <w:rPr>
          <w:b/>
        </w:rPr>
        <w:t>Cross Country</w:t>
      </w:r>
    </w:p>
    <w:p w14:paraId="343FA285" w14:textId="77777777" w:rsidR="00765D0A" w:rsidRDefault="00765D0A">
      <w:r w:rsidRPr="00765D0A">
        <w:t>Did the courses comply with current rules and standards?</w:t>
      </w:r>
    </w:p>
    <w:p w14:paraId="084A8DB4" w14:textId="77777777" w:rsidR="00765D0A" w:rsidRDefault="00765D0A">
      <w:r>
        <w:t>For the levels offered, were the courses:</w:t>
      </w:r>
    </w:p>
    <w:p w14:paraId="2F2AED83" w14:textId="77777777" w:rsidR="00765D0A" w:rsidRDefault="00765D0A">
      <w:r>
        <w:t>Of average difficulty:</w:t>
      </w:r>
    </w:p>
    <w:p w14:paraId="1CE67A22" w14:textId="77777777" w:rsidR="00765D0A" w:rsidRDefault="00765D0A">
      <w:r>
        <w:t>More difficult:</w:t>
      </w:r>
    </w:p>
    <w:p w14:paraId="50E81F07" w14:textId="77777777" w:rsidR="00765D0A" w:rsidRDefault="00765D0A">
      <w:r>
        <w:t>Less difficult:</w:t>
      </w:r>
    </w:p>
    <w:p w14:paraId="73FB1D9E" w14:textId="77777777" w:rsidR="00765D0A" w:rsidRDefault="00765D0A">
      <w:r>
        <w:t>Was fence judging adequate?</w:t>
      </w:r>
    </w:p>
    <w:p w14:paraId="03AC1A95" w14:textId="77777777" w:rsidR="00765D0A" w:rsidRDefault="00707F22">
      <w:r>
        <w:t>Was the timing performed properly?</w:t>
      </w:r>
    </w:p>
    <w:p w14:paraId="7C84740E" w14:textId="77777777" w:rsidR="00707F22" w:rsidRDefault="00707F22">
      <w:r>
        <w:t xml:space="preserve">If the answers to any of the above are </w:t>
      </w:r>
      <w:r w:rsidRPr="00707F22">
        <w:rPr>
          <w:b/>
        </w:rPr>
        <w:t>NO</w:t>
      </w:r>
      <w:r>
        <w:t>, please explain briefly.</w:t>
      </w:r>
    </w:p>
    <w:p w14:paraId="00654A8E" w14:textId="77777777" w:rsidR="00707F22" w:rsidRDefault="00707F22">
      <w:r>
        <w:t>Were there any unusual occurrences during Cross Country?  If yes, please explain.</w:t>
      </w:r>
    </w:p>
    <w:p w14:paraId="48E9DAAA" w14:textId="77777777" w:rsidR="00707F22" w:rsidRPr="00707F22" w:rsidRDefault="00707F22">
      <w:pPr>
        <w:rPr>
          <w:b/>
        </w:rPr>
      </w:pPr>
      <w:r w:rsidRPr="00707F22">
        <w:rPr>
          <w:b/>
        </w:rPr>
        <w:t>Stadium Jumping</w:t>
      </w:r>
    </w:p>
    <w:p w14:paraId="4E7684A0" w14:textId="77777777" w:rsidR="00707F22" w:rsidRDefault="00707F22">
      <w:r>
        <w:t>Were the courses posted and competitors given sufficient time to walk them?</w:t>
      </w:r>
    </w:p>
    <w:p w14:paraId="33CAC053" w14:textId="77777777" w:rsidR="00707F22" w:rsidRDefault="00707F22">
      <w:r>
        <w:t>Did the courses comply with current rules and standards?</w:t>
      </w:r>
    </w:p>
    <w:p w14:paraId="0440ED99" w14:textId="77777777" w:rsidR="00707F22" w:rsidRDefault="00707F22">
      <w:r>
        <w:t>For the levels offered, were the courses:</w:t>
      </w:r>
    </w:p>
    <w:p w14:paraId="49E7B7F6" w14:textId="77777777" w:rsidR="00707F22" w:rsidRDefault="00707F22">
      <w:r>
        <w:t>Of average difficulty:</w:t>
      </w:r>
    </w:p>
    <w:p w14:paraId="598926BE" w14:textId="77777777" w:rsidR="00707F22" w:rsidRDefault="00707F22">
      <w:r>
        <w:t>More difficult:</w:t>
      </w:r>
    </w:p>
    <w:p w14:paraId="7DA020B6" w14:textId="77777777" w:rsidR="00707F22" w:rsidRDefault="00707F22">
      <w:r>
        <w:t>Less difficult:</w:t>
      </w:r>
    </w:p>
    <w:p w14:paraId="0313D038" w14:textId="77777777" w:rsidR="00707F22" w:rsidRDefault="00707F22">
      <w:r>
        <w:t>Was the timing performed properly?</w:t>
      </w:r>
    </w:p>
    <w:p w14:paraId="2A27AF9D" w14:textId="77777777" w:rsidR="00301D73" w:rsidRDefault="00301D73">
      <w:r>
        <w:lastRenderedPageBreak/>
        <w:t xml:space="preserve">If the answers to any of the above were </w:t>
      </w:r>
      <w:r w:rsidRPr="00301D73">
        <w:rPr>
          <w:b/>
        </w:rPr>
        <w:t>NO</w:t>
      </w:r>
      <w:r>
        <w:t>, please explain briefly.</w:t>
      </w:r>
    </w:p>
    <w:p w14:paraId="4F88E783" w14:textId="77777777" w:rsidR="00301D73" w:rsidRDefault="00301D73">
      <w:r>
        <w:t xml:space="preserve">Were there any unusual occurrences during stadium jumping?  If </w:t>
      </w:r>
      <w:r w:rsidRPr="00301D73">
        <w:rPr>
          <w:b/>
        </w:rPr>
        <w:t>yes,</w:t>
      </w:r>
      <w:r>
        <w:t xml:space="preserve"> please explain briefly.</w:t>
      </w:r>
    </w:p>
    <w:p w14:paraId="52267663" w14:textId="77777777" w:rsidR="00301D73" w:rsidRDefault="00301D73">
      <w:pPr>
        <w:rPr>
          <w:b/>
        </w:rPr>
      </w:pPr>
      <w:r w:rsidRPr="00301D73">
        <w:rPr>
          <w:b/>
        </w:rPr>
        <w:t>Overall Evaluation/Comments</w:t>
      </w:r>
    </w:p>
    <w:p w14:paraId="2898A017" w14:textId="77777777" w:rsidR="00301D73" w:rsidRDefault="00301D73">
      <w:r w:rsidRPr="00301D73">
        <w:t>Were there</w:t>
      </w:r>
      <w:r>
        <w:t xml:space="preserve"> any significant injuries to either horses or competitors?  If so, please explain briefly.</w:t>
      </w:r>
    </w:p>
    <w:p w14:paraId="024249F5" w14:textId="77777777" w:rsidR="00301D73" w:rsidRDefault="00301D73">
      <w:r>
        <w:t>List/describe any outstanding features of the show/event:</w:t>
      </w:r>
    </w:p>
    <w:p w14:paraId="441BE6F0" w14:textId="77777777" w:rsidR="00301D73" w:rsidRDefault="00301D73">
      <w:r>
        <w:t>Are there any recommendations you can make to improve this show/event in the future?</w:t>
      </w:r>
    </w:p>
    <w:p w14:paraId="7D776219" w14:textId="77777777" w:rsidR="00301D73" w:rsidRDefault="00301D73">
      <w:r>
        <w:t>Any other comments or suggestions:</w:t>
      </w:r>
    </w:p>
    <w:p w14:paraId="67FB52EA" w14:textId="77777777" w:rsidR="00301D73" w:rsidRPr="00301D73" w:rsidRDefault="00301D73">
      <w:r>
        <w:t xml:space="preserve">Technical </w:t>
      </w:r>
      <w:proofErr w:type="spellStart"/>
      <w:r>
        <w:t>Deligate</w:t>
      </w:r>
      <w:proofErr w:type="spellEnd"/>
      <w:r>
        <w:t xml:space="preserve"> Signature and date:</w:t>
      </w:r>
    </w:p>
    <w:p w14:paraId="2FA8C256" w14:textId="77777777" w:rsidR="00707F22" w:rsidRDefault="00707F22" w:rsidP="00707F22">
      <w:pPr>
        <w:tabs>
          <w:tab w:val="left" w:pos="1950"/>
        </w:tabs>
      </w:pPr>
      <w:r>
        <w:tab/>
      </w:r>
    </w:p>
    <w:p w14:paraId="78342339" w14:textId="77777777" w:rsidR="00765D0A" w:rsidRPr="00765D0A" w:rsidRDefault="00765D0A"/>
    <w:sectPr w:rsidR="00765D0A" w:rsidRPr="00765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E1"/>
    <w:rsid w:val="00040965"/>
    <w:rsid w:val="000A07A5"/>
    <w:rsid w:val="00301D73"/>
    <w:rsid w:val="003867E1"/>
    <w:rsid w:val="00574B56"/>
    <w:rsid w:val="00707F22"/>
    <w:rsid w:val="00765D0A"/>
    <w:rsid w:val="00BC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9094"/>
  <w15:chartTrackingRefBased/>
  <w15:docId w15:val="{49B592E1-2DBE-4BC8-85AC-7F5ABD4A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lleywry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Ryan</dc:creator>
  <cp:keywords/>
  <dc:description/>
  <cp:lastModifiedBy>Shelley Ryan</cp:lastModifiedBy>
  <cp:revision>2</cp:revision>
  <dcterms:created xsi:type="dcterms:W3CDTF">2017-02-04T17:38:00Z</dcterms:created>
  <dcterms:modified xsi:type="dcterms:W3CDTF">2017-02-04T17:38:00Z</dcterms:modified>
</cp:coreProperties>
</file>